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25" w:rsidRDefault="00E1777E" w:rsidP="006D2B25">
      <w:pPr>
        <w:pStyle w:val="NormalWeb"/>
        <w:jc w:val="center"/>
      </w:pPr>
      <w:r>
        <w:rPr>
          <w:noProof/>
        </w:rPr>
        <w:drawing>
          <wp:inline distT="0" distB="0" distL="0" distR="0">
            <wp:extent cx="4257040" cy="12094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áritas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8" cy="121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25" w:rsidRDefault="006D2B25" w:rsidP="006D2B25">
      <w:pPr>
        <w:pStyle w:val="NormalWeb"/>
      </w:pPr>
    </w:p>
    <w:p w:rsidR="006D2B25" w:rsidRPr="006D2B25" w:rsidRDefault="006D2B25" w:rsidP="006D2B25">
      <w:pPr>
        <w:pStyle w:val="NormalWeb"/>
        <w:rPr>
          <w:b/>
        </w:rPr>
      </w:pPr>
      <w:r w:rsidRPr="006D2B25">
        <w:rPr>
          <w:b/>
        </w:rPr>
        <w:t xml:space="preserve">CONSENTIMIENTO PARA VOLUNTARIOS MENORES DE EDAD, ENTRE LOS 16 Y 18 años. Artículo 18.2, Ley 45/2015 de 14 de Octubre de Voluntariado. </w:t>
      </w:r>
    </w:p>
    <w:p w:rsidR="006D2B25" w:rsidRDefault="006D2B25" w:rsidP="006D2B25">
      <w:pPr>
        <w:pStyle w:val="NormalWeb"/>
      </w:pPr>
      <w:r>
        <w:t xml:space="preserve">(A COMPLETAR Y FIRMAR POR PADRES, MADRES O REPRESENTANTES LEGALES DEL MENOR) </w:t>
      </w:r>
    </w:p>
    <w:p w:rsidR="006D2B25" w:rsidRDefault="00C464E6" w:rsidP="006D2B25">
      <w:pPr>
        <w:pStyle w:val="NormalWeb"/>
      </w:pPr>
      <w:r>
        <w:t xml:space="preserve">D/Ña                                           </w:t>
      </w:r>
      <w:r w:rsidR="006D2B25">
        <w:t xml:space="preserve"> , mayor de edad, con DNI/NIE/ PASAPORTE              </w:t>
      </w:r>
    </w:p>
    <w:p w:rsidR="006D2B25" w:rsidRDefault="006D2B25" w:rsidP="006D2B25">
      <w:pPr>
        <w:pStyle w:val="NormalWeb"/>
      </w:pPr>
      <w:r>
        <w:t xml:space="preserve">nº ………………con domicilio en la calle………………………………de ………………., CP…………….   en su condición de padre, madre o representante legal del menor …………………. con </w:t>
      </w:r>
    </w:p>
    <w:p w:rsidR="007A7B00" w:rsidRDefault="006D2B25" w:rsidP="006D2B25">
      <w:pPr>
        <w:pStyle w:val="NormalWeb"/>
      </w:pPr>
      <w:r>
        <w:t xml:space="preserve">DNI/ NIE/ PASAPORTE ……………..CONSIENTE por la presente en que dicho menor participe como voluntario, dentro </w:t>
      </w:r>
      <w:r w:rsidR="007A7B00">
        <w:t>del 2º Campus solidario 2022</w:t>
      </w:r>
      <w:r w:rsidR="0084448F">
        <w:t xml:space="preserve"> </w:t>
      </w:r>
      <w:r w:rsidR="00767CA7">
        <w:t xml:space="preserve"> </w:t>
      </w:r>
      <w:r w:rsidR="007A7B00">
        <w:t xml:space="preserve">que se </w:t>
      </w:r>
      <w:r w:rsidR="00767CA7">
        <w:t>desarrolla</w:t>
      </w:r>
      <w:r w:rsidR="007A7B00">
        <w:t>rá desde el 24 de junio hasta el 3 de julio de 2022</w:t>
      </w:r>
      <w:r w:rsidR="00767CA7">
        <w:t xml:space="preserve"> </w:t>
      </w:r>
    </w:p>
    <w:p w:rsidR="006D2B25" w:rsidRDefault="006D2B25" w:rsidP="006D2B25">
      <w:pPr>
        <w:pStyle w:val="NormalWeb"/>
      </w:pPr>
      <w:bookmarkStart w:id="0" w:name="_GoBack"/>
      <w:bookmarkEnd w:id="0"/>
      <w:r>
        <w:t xml:space="preserve">Asimismo, afirma haber sido informado junto al menor del contenido mínimo del acuerdo de incorporación que se adjunta a este consentimiento, y de los derechos y deberes del menor, como voluntario.  </w:t>
      </w:r>
    </w:p>
    <w:p w:rsidR="006D2B25" w:rsidRDefault="006D2B25" w:rsidP="006D2B25">
      <w:pPr>
        <w:pStyle w:val="NormalWeb"/>
      </w:pPr>
      <w:r>
        <w:t xml:space="preserve">Lo que firma  a los efectos legales oportunos </w:t>
      </w:r>
      <w:proofErr w:type="gramStart"/>
      <w:r>
        <w:t>en …</w:t>
      </w:r>
      <w:proofErr w:type="gramEnd"/>
      <w:r>
        <w:t xml:space="preserve">…………..a …….de………de…….. </w:t>
      </w:r>
    </w:p>
    <w:p w:rsidR="006D2B25" w:rsidRDefault="006D2B25" w:rsidP="006D2B25">
      <w:pPr>
        <w:pStyle w:val="NormalWeb"/>
      </w:pPr>
      <w:r>
        <w:t xml:space="preserve">Fdo: (padre, madre o representante legal) </w:t>
      </w:r>
    </w:p>
    <w:p w:rsidR="00034DE3" w:rsidRDefault="00034DE3"/>
    <w:sectPr w:rsidR="00034DE3" w:rsidSect="0003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5"/>
    <w:rsid w:val="00034DE3"/>
    <w:rsid w:val="000B78B6"/>
    <w:rsid w:val="000C455C"/>
    <w:rsid w:val="00105661"/>
    <w:rsid w:val="00194959"/>
    <w:rsid w:val="00233DDB"/>
    <w:rsid w:val="002534ED"/>
    <w:rsid w:val="002D3B70"/>
    <w:rsid w:val="00320209"/>
    <w:rsid w:val="00397CFA"/>
    <w:rsid w:val="003A46E3"/>
    <w:rsid w:val="003D78B3"/>
    <w:rsid w:val="004E58C2"/>
    <w:rsid w:val="00557188"/>
    <w:rsid w:val="00574626"/>
    <w:rsid w:val="005A21F3"/>
    <w:rsid w:val="00611E39"/>
    <w:rsid w:val="00661FED"/>
    <w:rsid w:val="006D2B25"/>
    <w:rsid w:val="006E7C3A"/>
    <w:rsid w:val="00746578"/>
    <w:rsid w:val="00767CA7"/>
    <w:rsid w:val="007A3781"/>
    <w:rsid w:val="007A7B00"/>
    <w:rsid w:val="007D4E71"/>
    <w:rsid w:val="008124D4"/>
    <w:rsid w:val="00832AC2"/>
    <w:rsid w:val="0084448F"/>
    <w:rsid w:val="00860789"/>
    <w:rsid w:val="008C5DFA"/>
    <w:rsid w:val="009837DF"/>
    <w:rsid w:val="009D65B9"/>
    <w:rsid w:val="00A16D69"/>
    <w:rsid w:val="00A61C19"/>
    <w:rsid w:val="00AD6FAB"/>
    <w:rsid w:val="00B25FB7"/>
    <w:rsid w:val="00B46591"/>
    <w:rsid w:val="00B4769A"/>
    <w:rsid w:val="00B9541A"/>
    <w:rsid w:val="00BD7C7B"/>
    <w:rsid w:val="00C464E6"/>
    <w:rsid w:val="00C70DCA"/>
    <w:rsid w:val="00C84FFA"/>
    <w:rsid w:val="00CF3A71"/>
    <w:rsid w:val="00D36482"/>
    <w:rsid w:val="00D8334D"/>
    <w:rsid w:val="00D93C5F"/>
    <w:rsid w:val="00E1777E"/>
    <w:rsid w:val="00E31BEE"/>
    <w:rsid w:val="00EA1C12"/>
    <w:rsid w:val="00EF040E"/>
    <w:rsid w:val="00F110EA"/>
    <w:rsid w:val="00FB136C"/>
    <w:rsid w:val="00FD662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0FFD-6692-4575-82AA-14DB3D5B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Voluntariado</dc:creator>
  <cp:lastModifiedBy>voluntariado caritas ibiza</cp:lastModifiedBy>
  <cp:revision>2</cp:revision>
  <cp:lastPrinted>2020-07-08T10:36:00Z</cp:lastPrinted>
  <dcterms:created xsi:type="dcterms:W3CDTF">2022-05-04T13:04:00Z</dcterms:created>
  <dcterms:modified xsi:type="dcterms:W3CDTF">2022-05-04T13:04:00Z</dcterms:modified>
</cp:coreProperties>
</file>